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82B2" w14:textId="77777777" w:rsidR="00AC6E72" w:rsidRDefault="00184E04" w:rsidP="003E46BD">
      <w:pPr>
        <w:jc w:val="center"/>
      </w:pPr>
      <w:r>
        <w:t>Instructional Grouping</w:t>
      </w:r>
    </w:p>
    <w:p w14:paraId="2982DE07" w14:textId="77777777" w:rsidR="00184E04" w:rsidRPr="003E46BD" w:rsidRDefault="00184E04">
      <w:pPr>
        <w:rPr>
          <w:sz w:val="8"/>
          <w:szCs w:val="8"/>
        </w:rPr>
      </w:pP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636"/>
        <w:gridCol w:w="738"/>
        <w:gridCol w:w="172"/>
        <w:gridCol w:w="1259"/>
        <w:gridCol w:w="571"/>
        <w:gridCol w:w="872"/>
        <w:gridCol w:w="94"/>
        <w:gridCol w:w="1774"/>
        <w:gridCol w:w="922"/>
        <w:gridCol w:w="464"/>
        <w:gridCol w:w="1426"/>
      </w:tblGrid>
      <w:tr w:rsidR="003E46BD" w14:paraId="5D78B8F0" w14:textId="77777777" w:rsidTr="00784E1F">
        <w:tc>
          <w:tcPr>
            <w:tcW w:w="1374" w:type="dxa"/>
            <w:gridSpan w:val="2"/>
            <w:vAlign w:val="center"/>
          </w:tcPr>
          <w:p w14:paraId="1C8C73A8" w14:textId="77777777" w:rsidR="003E46BD" w:rsidRDefault="003E46BD" w:rsidP="003E46BD">
            <w:pPr>
              <w:ind w:right="113"/>
              <w:jc w:val="right"/>
            </w:pPr>
            <w:r>
              <w:t>Subject:</w:t>
            </w:r>
          </w:p>
        </w:tc>
        <w:tc>
          <w:tcPr>
            <w:tcW w:w="2968" w:type="dxa"/>
            <w:gridSpan w:val="5"/>
          </w:tcPr>
          <w:p w14:paraId="533DC7F3" w14:textId="77777777" w:rsidR="003E46BD" w:rsidRDefault="003E46BD"/>
        </w:tc>
        <w:tc>
          <w:tcPr>
            <w:tcW w:w="1774" w:type="dxa"/>
          </w:tcPr>
          <w:p w14:paraId="042C9FE7" w14:textId="77777777" w:rsidR="003E46BD" w:rsidRDefault="003E46BD" w:rsidP="003E46BD">
            <w:pPr>
              <w:jc w:val="right"/>
            </w:pPr>
            <w:r>
              <w:t>Week of:</w:t>
            </w:r>
          </w:p>
        </w:tc>
        <w:tc>
          <w:tcPr>
            <w:tcW w:w="2812" w:type="dxa"/>
            <w:gridSpan w:val="3"/>
          </w:tcPr>
          <w:p w14:paraId="3EFF269A" w14:textId="77777777" w:rsidR="003E46BD" w:rsidRDefault="003E46BD" w:rsidP="00F27BF2"/>
        </w:tc>
      </w:tr>
      <w:tr w:rsidR="00184E04" w14:paraId="3E97C830" w14:textId="77777777" w:rsidTr="00784E1F">
        <w:tc>
          <w:tcPr>
            <w:tcW w:w="1374" w:type="dxa"/>
            <w:gridSpan w:val="2"/>
            <w:vMerge w:val="restart"/>
            <w:textDirection w:val="btLr"/>
            <w:vAlign w:val="center"/>
          </w:tcPr>
          <w:p w14:paraId="7B5BA49A" w14:textId="77777777" w:rsidR="00184E04" w:rsidRDefault="00184E04" w:rsidP="003E46BD">
            <w:pPr>
              <w:ind w:left="113" w:right="113"/>
              <w:jc w:val="center"/>
            </w:pPr>
            <w:r>
              <w:t>Whole Group</w:t>
            </w:r>
          </w:p>
        </w:tc>
        <w:tc>
          <w:tcPr>
            <w:tcW w:w="1431" w:type="dxa"/>
            <w:gridSpan w:val="2"/>
          </w:tcPr>
          <w:p w14:paraId="05C6AAD9" w14:textId="77777777" w:rsidR="00184E04" w:rsidRDefault="00184E04">
            <w:r>
              <w:t>Monday</w:t>
            </w:r>
          </w:p>
        </w:tc>
        <w:tc>
          <w:tcPr>
            <w:tcW w:w="1537" w:type="dxa"/>
            <w:gridSpan w:val="3"/>
          </w:tcPr>
          <w:p w14:paraId="319506E6" w14:textId="77777777" w:rsidR="00184E04" w:rsidRDefault="00184E04">
            <w:r>
              <w:t>Tuesday</w:t>
            </w:r>
          </w:p>
        </w:tc>
        <w:tc>
          <w:tcPr>
            <w:tcW w:w="1774" w:type="dxa"/>
          </w:tcPr>
          <w:p w14:paraId="3D3664A5" w14:textId="77777777" w:rsidR="00184E04" w:rsidRDefault="00184E04">
            <w:r>
              <w:t>Wednesday</w:t>
            </w:r>
          </w:p>
        </w:tc>
        <w:tc>
          <w:tcPr>
            <w:tcW w:w="1386" w:type="dxa"/>
            <w:gridSpan w:val="2"/>
          </w:tcPr>
          <w:p w14:paraId="6ABFE588" w14:textId="77777777" w:rsidR="00184E04" w:rsidRDefault="00184E04">
            <w:r>
              <w:t>Thursday</w:t>
            </w:r>
          </w:p>
        </w:tc>
        <w:tc>
          <w:tcPr>
            <w:tcW w:w="1426" w:type="dxa"/>
          </w:tcPr>
          <w:p w14:paraId="5ED57935" w14:textId="77777777" w:rsidR="00184E04" w:rsidRDefault="00184E04">
            <w:r>
              <w:t>Friday</w:t>
            </w:r>
          </w:p>
        </w:tc>
      </w:tr>
      <w:tr w:rsidR="00184E04" w14:paraId="4D8DB51C" w14:textId="77777777" w:rsidTr="00784E1F">
        <w:trPr>
          <w:trHeight w:val="800"/>
        </w:trPr>
        <w:tc>
          <w:tcPr>
            <w:tcW w:w="1374" w:type="dxa"/>
            <w:gridSpan w:val="2"/>
            <w:vMerge/>
          </w:tcPr>
          <w:p w14:paraId="5FE79C6C" w14:textId="77777777" w:rsidR="00184E04" w:rsidRDefault="00184E04"/>
        </w:tc>
        <w:tc>
          <w:tcPr>
            <w:tcW w:w="1431" w:type="dxa"/>
            <w:gridSpan w:val="2"/>
          </w:tcPr>
          <w:p w14:paraId="5368C3E9" w14:textId="77777777" w:rsidR="00184E04" w:rsidRDefault="00184E04"/>
        </w:tc>
        <w:tc>
          <w:tcPr>
            <w:tcW w:w="1537" w:type="dxa"/>
            <w:gridSpan w:val="3"/>
          </w:tcPr>
          <w:p w14:paraId="753091F7" w14:textId="77777777" w:rsidR="00184E04" w:rsidRDefault="00184E04"/>
        </w:tc>
        <w:tc>
          <w:tcPr>
            <w:tcW w:w="1774" w:type="dxa"/>
          </w:tcPr>
          <w:p w14:paraId="635CA624" w14:textId="77777777" w:rsidR="00184E04" w:rsidRDefault="00184E04"/>
        </w:tc>
        <w:tc>
          <w:tcPr>
            <w:tcW w:w="1386" w:type="dxa"/>
            <w:gridSpan w:val="2"/>
          </w:tcPr>
          <w:p w14:paraId="745EA531" w14:textId="77777777" w:rsidR="00184E04" w:rsidRDefault="00184E04"/>
        </w:tc>
        <w:tc>
          <w:tcPr>
            <w:tcW w:w="1426" w:type="dxa"/>
          </w:tcPr>
          <w:p w14:paraId="6DF43B24" w14:textId="77777777" w:rsidR="00184E04" w:rsidRDefault="00184E04"/>
        </w:tc>
      </w:tr>
      <w:tr w:rsidR="00184E04" w14:paraId="28B08F75" w14:textId="77777777" w:rsidTr="00784E1F">
        <w:trPr>
          <w:trHeight w:val="1079"/>
        </w:trPr>
        <w:tc>
          <w:tcPr>
            <w:tcW w:w="1374" w:type="dxa"/>
            <w:gridSpan w:val="2"/>
            <w:vMerge/>
            <w:tcBorders>
              <w:bottom w:val="single" w:sz="4" w:space="0" w:color="auto"/>
            </w:tcBorders>
          </w:tcPr>
          <w:p w14:paraId="5069D5B4" w14:textId="77777777" w:rsidR="00184E04" w:rsidRDefault="00184E04"/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14:paraId="07382EC4" w14:textId="77777777" w:rsidR="00184E04" w:rsidRDefault="00184E04"/>
        </w:tc>
        <w:tc>
          <w:tcPr>
            <w:tcW w:w="1537" w:type="dxa"/>
            <w:gridSpan w:val="3"/>
            <w:tcBorders>
              <w:bottom w:val="single" w:sz="4" w:space="0" w:color="auto"/>
            </w:tcBorders>
          </w:tcPr>
          <w:p w14:paraId="1166B68D" w14:textId="77777777" w:rsidR="00184E04" w:rsidRDefault="00184E04"/>
        </w:tc>
        <w:tc>
          <w:tcPr>
            <w:tcW w:w="1774" w:type="dxa"/>
            <w:tcBorders>
              <w:bottom w:val="single" w:sz="4" w:space="0" w:color="auto"/>
            </w:tcBorders>
          </w:tcPr>
          <w:p w14:paraId="2C75EC2E" w14:textId="77777777" w:rsidR="00184E04" w:rsidRDefault="00184E04"/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14:paraId="42F279F3" w14:textId="77777777" w:rsidR="00184E04" w:rsidRDefault="00184E04"/>
        </w:tc>
        <w:tc>
          <w:tcPr>
            <w:tcW w:w="1426" w:type="dxa"/>
            <w:tcBorders>
              <w:bottom w:val="single" w:sz="4" w:space="0" w:color="auto"/>
            </w:tcBorders>
          </w:tcPr>
          <w:p w14:paraId="6B3D45ED" w14:textId="77777777" w:rsidR="00184E04" w:rsidRDefault="00184E04"/>
        </w:tc>
      </w:tr>
      <w:tr w:rsidR="00184E04" w14:paraId="72B53BBA" w14:textId="77777777" w:rsidTr="00A262DD">
        <w:trPr>
          <w:trHeight w:val="90"/>
        </w:trPr>
        <w:tc>
          <w:tcPr>
            <w:tcW w:w="8928" w:type="dxa"/>
            <w:gridSpan w:val="11"/>
            <w:tcBorders>
              <w:left w:val="nil"/>
              <w:right w:val="nil"/>
            </w:tcBorders>
          </w:tcPr>
          <w:p w14:paraId="187C46CF" w14:textId="77777777" w:rsidR="00184E04" w:rsidRPr="003E46BD" w:rsidRDefault="00184E04">
            <w:pPr>
              <w:rPr>
                <w:sz w:val="16"/>
                <w:szCs w:val="16"/>
              </w:rPr>
            </w:pPr>
          </w:p>
        </w:tc>
      </w:tr>
      <w:tr w:rsidR="003E46BD" w14:paraId="160DBB4F" w14:textId="77777777" w:rsidTr="00784E1F">
        <w:trPr>
          <w:trHeight w:val="341"/>
        </w:trPr>
        <w:tc>
          <w:tcPr>
            <w:tcW w:w="636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2DC1482E" w14:textId="77777777" w:rsidR="003E46BD" w:rsidRDefault="003E46BD" w:rsidP="003E46BD">
            <w:pPr>
              <w:ind w:left="113" w:right="113"/>
              <w:jc w:val="center"/>
            </w:pPr>
            <w:r>
              <w:t>Small Groups</w:t>
            </w:r>
          </w:p>
        </w:tc>
        <w:tc>
          <w:tcPr>
            <w:tcW w:w="910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AFADF0E" w14:textId="77777777" w:rsidR="003E46BD" w:rsidRDefault="003E46BD">
            <w:r>
              <w:t>Days:</w:t>
            </w:r>
          </w:p>
        </w:tc>
        <w:tc>
          <w:tcPr>
            <w:tcW w:w="183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54C0DD4" w14:textId="77777777" w:rsidR="003E46BD" w:rsidRDefault="003E46BD"/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1BB4DAA" w14:textId="77777777" w:rsidR="003E46BD" w:rsidRDefault="003E46BD">
            <w:r>
              <w:t>Days: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499F4FD2" w14:textId="77777777" w:rsidR="003E46BD" w:rsidRDefault="003E46BD" w:rsidP="00184E04">
            <w:pPr>
              <w:ind w:left="-609" w:firstLine="609"/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FC5F5B0" w14:textId="77777777" w:rsidR="003E46BD" w:rsidRDefault="003E46BD">
            <w:r>
              <w:t>Days: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86F6F4D" w14:textId="77777777" w:rsidR="003E46BD" w:rsidRDefault="003E46BD"/>
        </w:tc>
      </w:tr>
      <w:tr w:rsidR="003E46BD" w14:paraId="2F8CECE4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27D7937A" w14:textId="77777777" w:rsidR="003E46BD" w:rsidRDefault="003E46BD"/>
        </w:tc>
        <w:tc>
          <w:tcPr>
            <w:tcW w:w="910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144177A1" w14:textId="77777777" w:rsidR="003E46BD" w:rsidRDefault="003E46BD">
            <w:r>
              <w:t>Time:</w:t>
            </w:r>
          </w:p>
        </w:tc>
        <w:tc>
          <w:tcPr>
            <w:tcW w:w="1830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2E9719D4" w14:textId="77777777" w:rsidR="003E46BD" w:rsidRDefault="003E46BD"/>
        </w:tc>
        <w:tc>
          <w:tcPr>
            <w:tcW w:w="872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75C6B8A6" w14:textId="77777777" w:rsidR="003E46BD" w:rsidRDefault="003E46BD">
            <w:r>
              <w:t>Time:</w:t>
            </w: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63A6A1F4" w14:textId="77777777" w:rsidR="003E46BD" w:rsidRDefault="003E46BD"/>
        </w:tc>
        <w:tc>
          <w:tcPr>
            <w:tcW w:w="922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0A9FEBFB" w14:textId="77777777" w:rsidR="003E46BD" w:rsidRDefault="003E46BD">
            <w:r>
              <w:t>Time: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342CA399" w14:textId="77777777" w:rsidR="003E46BD" w:rsidRDefault="003E46BD"/>
        </w:tc>
      </w:tr>
      <w:tr w:rsidR="003E46BD" w14:paraId="19A9A6E2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4C68A52B" w14:textId="77777777" w:rsidR="003E46BD" w:rsidRDefault="003E46BD"/>
        </w:tc>
        <w:tc>
          <w:tcPr>
            <w:tcW w:w="2740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5954141" w14:textId="77777777" w:rsidR="003E46BD" w:rsidRDefault="003E46BD">
            <w:r>
              <w:t>Group Members:</w:t>
            </w:r>
          </w:p>
        </w:tc>
        <w:tc>
          <w:tcPr>
            <w:tcW w:w="274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9F54444" w14:textId="77777777" w:rsidR="003E46BD" w:rsidRDefault="003E46BD">
            <w:r>
              <w:t>Group Members:</w:t>
            </w:r>
          </w:p>
        </w:tc>
        <w:tc>
          <w:tcPr>
            <w:tcW w:w="281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1489C86" w14:textId="77777777" w:rsidR="003E46BD" w:rsidRDefault="003E46BD">
            <w:r>
              <w:t>Group Members:</w:t>
            </w:r>
          </w:p>
        </w:tc>
      </w:tr>
      <w:tr w:rsidR="003E46BD" w14:paraId="2228CDB3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1C73FCA7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B05043" w14:textId="77777777" w:rsidR="003E46BD" w:rsidRDefault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03D9A8" w14:textId="77777777" w:rsidR="003E46BD" w:rsidRDefault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C1C82B" w14:textId="77777777" w:rsidR="003E46BD" w:rsidRDefault="003E46BD"/>
        </w:tc>
      </w:tr>
      <w:tr w:rsidR="003E46BD" w14:paraId="76F04866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126808B9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2359A1" w14:textId="77777777" w:rsidR="003E46BD" w:rsidRDefault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3246B6" w14:textId="77777777" w:rsidR="003E46BD" w:rsidRDefault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CF8A10" w14:textId="77777777" w:rsidR="003E46BD" w:rsidRDefault="003E46BD"/>
        </w:tc>
      </w:tr>
      <w:tr w:rsidR="003E46BD" w14:paraId="6B13A73B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7B1660EB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911EEB" w14:textId="77777777" w:rsidR="003E46BD" w:rsidRDefault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5BE779" w14:textId="77777777" w:rsidR="003E46BD" w:rsidRDefault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CBFF72" w14:textId="77777777" w:rsidR="003E46BD" w:rsidRDefault="003E46BD"/>
        </w:tc>
      </w:tr>
      <w:tr w:rsidR="003E46BD" w14:paraId="6BC84F6D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6C037512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F3071" w14:textId="77777777" w:rsidR="003E46BD" w:rsidRDefault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25775" w14:textId="77777777" w:rsidR="003E46BD" w:rsidRDefault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21FBD" w14:textId="77777777" w:rsidR="003E46BD" w:rsidRDefault="003E46BD"/>
        </w:tc>
      </w:tr>
      <w:tr w:rsidR="003E46BD" w14:paraId="0AB45CFF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7E9C0A85" w14:textId="77777777" w:rsidR="003E46BD" w:rsidRDefault="003E46BD"/>
        </w:tc>
        <w:tc>
          <w:tcPr>
            <w:tcW w:w="2740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34C8F52" w14:textId="77777777" w:rsidR="003E46BD" w:rsidRDefault="003E46BD">
            <w:r>
              <w:t>Focus:</w:t>
            </w:r>
          </w:p>
        </w:tc>
        <w:tc>
          <w:tcPr>
            <w:tcW w:w="274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B231221" w14:textId="77777777" w:rsidR="003E46BD" w:rsidRDefault="003E46BD">
            <w:r>
              <w:t>Focus:</w:t>
            </w:r>
          </w:p>
        </w:tc>
        <w:tc>
          <w:tcPr>
            <w:tcW w:w="281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B7B77EC" w14:textId="77777777" w:rsidR="003E46BD" w:rsidRDefault="003E46BD">
            <w:r>
              <w:t>Focus:</w:t>
            </w:r>
          </w:p>
        </w:tc>
      </w:tr>
      <w:tr w:rsidR="003E46BD" w14:paraId="0A6CB60B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44606852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8EE8C8" w14:textId="77777777" w:rsidR="003E46BD" w:rsidRDefault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851614" w14:textId="77777777" w:rsidR="003E46BD" w:rsidRDefault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ACB370" w14:textId="77777777" w:rsidR="003E46BD" w:rsidRDefault="003E46BD"/>
        </w:tc>
      </w:tr>
      <w:tr w:rsidR="003E46BD" w14:paraId="0BEBB05D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07907C1F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6669C" w14:textId="77777777" w:rsidR="003E46BD" w:rsidRDefault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B551A" w14:textId="77777777" w:rsidR="003E46BD" w:rsidRDefault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C8589" w14:textId="77777777" w:rsidR="003E46BD" w:rsidRDefault="003E46BD"/>
        </w:tc>
      </w:tr>
      <w:tr w:rsidR="003E46BD" w14:paraId="58F432A3" w14:textId="77777777" w:rsidTr="00F27BF2">
        <w:trPr>
          <w:trHeight w:val="55"/>
        </w:trPr>
        <w:tc>
          <w:tcPr>
            <w:tcW w:w="636" w:type="dxa"/>
            <w:vMerge/>
            <w:tcBorders>
              <w:right w:val="single" w:sz="12" w:space="0" w:color="auto"/>
            </w:tcBorders>
          </w:tcPr>
          <w:p w14:paraId="6BD9A039" w14:textId="77777777" w:rsidR="003E46BD" w:rsidRDefault="003E46BD"/>
        </w:tc>
        <w:tc>
          <w:tcPr>
            <w:tcW w:w="8292" w:type="dxa"/>
            <w:gridSpan w:val="10"/>
            <w:tcBorders>
              <w:left w:val="single" w:sz="12" w:space="0" w:color="auto"/>
              <w:right w:val="nil"/>
            </w:tcBorders>
          </w:tcPr>
          <w:p w14:paraId="16E48CA4" w14:textId="77777777" w:rsidR="003E46BD" w:rsidRPr="00F27BF2" w:rsidRDefault="003E46BD">
            <w:pPr>
              <w:rPr>
                <w:sz w:val="16"/>
                <w:szCs w:val="16"/>
              </w:rPr>
            </w:pPr>
          </w:p>
        </w:tc>
      </w:tr>
      <w:tr w:rsidR="00A262DD" w14:paraId="0A81562E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2B4786DC" w14:textId="77777777" w:rsidR="003E46BD" w:rsidRDefault="003E46BD"/>
        </w:tc>
        <w:tc>
          <w:tcPr>
            <w:tcW w:w="910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20D721F" w14:textId="77777777" w:rsidR="003E46BD" w:rsidRDefault="003E46BD" w:rsidP="003E46BD">
            <w:r>
              <w:t>Days:</w:t>
            </w:r>
          </w:p>
        </w:tc>
        <w:tc>
          <w:tcPr>
            <w:tcW w:w="183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8E0050D" w14:textId="77777777" w:rsidR="003E46BD" w:rsidRDefault="003E46BD" w:rsidP="003E46BD"/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52E8BE2" w14:textId="77777777" w:rsidR="003E46BD" w:rsidRDefault="003E46BD" w:rsidP="003E46BD">
            <w:r>
              <w:t>Days: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5B90D82" w14:textId="77777777" w:rsidR="003E46BD" w:rsidRDefault="003E46BD" w:rsidP="003E46BD">
            <w:pPr>
              <w:ind w:left="-609" w:firstLine="609"/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747F4BE" w14:textId="77777777" w:rsidR="003E46BD" w:rsidRDefault="003E46BD" w:rsidP="003E46BD">
            <w:r>
              <w:t>Days: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E84DF8F" w14:textId="77777777" w:rsidR="003E46BD" w:rsidRDefault="003E46BD" w:rsidP="003E46BD"/>
        </w:tc>
      </w:tr>
      <w:tr w:rsidR="00A262DD" w14:paraId="0DD7AEBD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1ED3E566" w14:textId="77777777" w:rsidR="003E46BD" w:rsidRDefault="003E46BD"/>
        </w:tc>
        <w:tc>
          <w:tcPr>
            <w:tcW w:w="910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421446DB" w14:textId="77777777" w:rsidR="003E46BD" w:rsidRDefault="003E46BD" w:rsidP="003E46BD">
            <w:r>
              <w:t>Time:</w:t>
            </w:r>
          </w:p>
        </w:tc>
        <w:tc>
          <w:tcPr>
            <w:tcW w:w="1830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1EEF205E" w14:textId="77777777" w:rsidR="003E46BD" w:rsidRDefault="003E46BD" w:rsidP="003E46BD"/>
        </w:tc>
        <w:tc>
          <w:tcPr>
            <w:tcW w:w="872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56B983B3" w14:textId="77777777" w:rsidR="003E46BD" w:rsidRDefault="003E46BD" w:rsidP="003E46BD">
            <w:r>
              <w:t>Time:</w:t>
            </w: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25FE43CB" w14:textId="77777777" w:rsidR="003E46BD" w:rsidRDefault="003E46BD" w:rsidP="003E46BD"/>
        </w:tc>
        <w:tc>
          <w:tcPr>
            <w:tcW w:w="922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267B8D74" w14:textId="77777777" w:rsidR="003E46BD" w:rsidRDefault="003E46BD" w:rsidP="003E46BD">
            <w:r>
              <w:t>Time: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6CEE5249" w14:textId="77777777" w:rsidR="003E46BD" w:rsidRDefault="003E46BD" w:rsidP="003E46BD"/>
        </w:tc>
      </w:tr>
      <w:tr w:rsidR="003E46BD" w14:paraId="44AB947C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265731A6" w14:textId="77777777" w:rsidR="003E46BD" w:rsidRDefault="003E46BD"/>
        </w:tc>
        <w:tc>
          <w:tcPr>
            <w:tcW w:w="2740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A186E7D" w14:textId="77777777" w:rsidR="003E46BD" w:rsidRDefault="003E46BD" w:rsidP="003E46BD">
            <w:r>
              <w:t>Group Members:</w:t>
            </w:r>
          </w:p>
        </w:tc>
        <w:tc>
          <w:tcPr>
            <w:tcW w:w="274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653B2AA" w14:textId="77777777" w:rsidR="003E46BD" w:rsidRDefault="003E46BD" w:rsidP="003E46BD">
            <w:r>
              <w:t>Group Members:</w:t>
            </w:r>
          </w:p>
        </w:tc>
        <w:tc>
          <w:tcPr>
            <w:tcW w:w="281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3F9E3F9" w14:textId="77777777" w:rsidR="003E46BD" w:rsidRDefault="003E46BD" w:rsidP="003E46BD">
            <w:r>
              <w:t>Group Members:</w:t>
            </w:r>
          </w:p>
        </w:tc>
      </w:tr>
      <w:tr w:rsidR="003E46BD" w14:paraId="0C0D675E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056C2866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56923F" w14:textId="77777777" w:rsidR="003E46BD" w:rsidRDefault="003E46BD" w:rsidP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1352F6A" w14:textId="77777777" w:rsidR="003E46BD" w:rsidRDefault="003E46BD" w:rsidP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68B5A6" w14:textId="77777777" w:rsidR="003E46BD" w:rsidRDefault="003E46BD" w:rsidP="003E46BD"/>
        </w:tc>
      </w:tr>
      <w:tr w:rsidR="003E46BD" w14:paraId="493D8CD9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79432E41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525ACB" w14:textId="77777777" w:rsidR="003E46BD" w:rsidRDefault="003E46BD" w:rsidP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71D5DD" w14:textId="77777777" w:rsidR="003E46BD" w:rsidRDefault="003E46BD" w:rsidP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26815B" w14:textId="77777777" w:rsidR="003E46BD" w:rsidRDefault="003E46BD" w:rsidP="003E46BD"/>
        </w:tc>
      </w:tr>
      <w:tr w:rsidR="003E46BD" w14:paraId="0FC3A6B0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5951465C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0515FC" w14:textId="77777777" w:rsidR="003E46BD" w:rsidRDefault="003E46BD" w:rsidP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2920DD" w14:textId="77777777" w:rsidR="003E46BD" w:rsidRDefault="003E46BD" w:rsidP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DEA097" w14:textId="77777777" w:rsidR="003E46BD" w:rsidRDefault="003E46BD" w:rsidP="003E46BD"/>
        </w:tc>
      </w:tr>
      <w:tr w:rsidR="003E46BD" w14:paraId="38966C11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5FDE5BB8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17B01" w14:textId="77777777" w:rsidR="003E46BD" w:rsidRDefault="003E46BD" w:rsidP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8DB69" w14:textId="77777777" w:rsidR="003E46BD" w:rsidRDefault="003E46BD" w:rsidP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62356" w14:textId="77777777" w:rsidR="003E46BD" w:rsidRDefault="003E46BD" w:rsidP="003E46BD"/>
        </w:tc>
      </w:tr>
      <w:tr w:rsidR="003E46BD" w14:paraId="12F9B53E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7DBC8923" w14:textId="77777777" w:rsidR="003E46BD" w:rsidRDefault="003E46BD"/>
        </w:tc>
        <w:tc>
          <w:tcPr>
            <w:tcW w:w="2740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4E5F010" w14:textId="77777777" w:rsidR="003E46BD" w:rsidRDefault="003E46BD" w:rsidP="003E46BD">
            <w:r>
              <w:t>Focus:</w:t>
            </w:r>
          </w:p>
        </w:tc>
        <w:tc>
          <w:tcPr>
            <w:tcW w:w="274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4376277" w14:textId="77777777" w:rsidR="003E46BD" w:rsidRDefault="003E46BD" w:rsidP="003E46BD">
            <w:r>
              <w:t>Focus:</w:t>
            </w:r>
          </w:p>
        </w:tc>
        <w:tc>
          <w:tcPr>
            <w:tcW w:w="281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BC9421B" w14:textId="77777777" w:rsidR="003E46BD" w:rsidRDefault="003E46BD" w:rsidP="003E46BD">
            <w:r>
              <w:t>Focus:</w:t>
            </w:r>
          </w:p>
        </w:tc>
      </w:tr>
      <w:tr w:rsidR="003E46BD" w14:paraId="05AA081B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10AABE2E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4E9619" w14:textId="77777777" w:rsidR="003E46BD" w:rsidRDefault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E0F714" w14:textId="77777777" w:rsidR="003E46BD" w:rsidRDefault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73845F" w14:textId="77777777" w:rsidR="003E46BD" w:rsidRDefault="003E46BD"/>
        </w:tc>
      </w:tr>
      <w:tr w:rsidR="003E46BD" w14:paraId="6291CB21" w14:textId="77777777" w:rsidTr="00784E1F">
        <w:trPr>
          <w:trHeight w:val="341"/>
        </w:trPr>
        <w:tc>
          <w:tcPr>
            <w:tcW w:w="6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705B43F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E0B6D1" w14:textId="77777777" w:rsidR="003E46BD" w:rsidRDefault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25947" w14:textId="77777777" w:rsidR="003E46BD" w:rsidRDefault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7BB1B" w14:textId="77777777" w:rsidR="003E46BD" w:rsidRDefault="003E46BD"/>
        </w:tc>
      </w:tr>
      <w:tr w:rsidR="003E46BD" w14:paraId="153E8919" w14:textId="77777777" w:rsidTr="00A262DD">
        <w:trPr>
          <w:trHeight w:val="134"/>
        </w:trPr>
        <w:tc>
          <w:tcPr>
            <w:tcW w:w="8928" w:type="dxa"/>
            <w:gridSpan w:val="11"/>
            <w:tcBorders>
              <w:left w:val="nil"/>
              <w:right w:val="nil"/>
            </w:tcBorders>
          </w:tcPr>
          <w:p w14:paraId="0E2AA667" w14:textId="77777777" w:rsidR="003E46BD" w:rsidRPr="003E46BD" w:rsidRDefault="003E46BD">
            <w:pPr>
              <w:rPr>
                <w:sz w:val="16"/>
                <w:szCs w:val="16"/>
              </w:rPr>
            </w:pPr>
          </w:p>
        </w:tc>
      </w:tr>
      <w:tr w:rsidR="003E46BD" w14:paraId="1CC1EFBD" w14:textId="77777777" w:rsidTr="00784E1F">
        <w:trPr>
          <w:trHeight w:val="341"/>
        </w:trPr>
        <w:tc>
          <w:tcPr>
            <w:tcW w:w="636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1B1E4918" w14:textId="77777777" w:rsidR="003E46BD" w:rsidRDefault="003E46BD" w:rsidP="003E46BD">
            <w:pPr>
              <w:ind w:left="113" w:right="113"/>
              <w:jc w:val="center"/>
            </w:pPr>
            <w:r>
              <w:t>Conferences</w:t>
            </w:r>
          </w:p>
        </w:tc>
        <w:tc>
          <w:tcPr>
            <w:tcW w:w="27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3E6DC5B" w14:textId="77777777" w:rsidR="003E46BD" w:rsidRDefault="00E8787A">
            <w:r>
              <w:t>Student</w:t>
            </w:r>
            <w:r w:rsidR="003E46BD">
              <w:t>:</w:t>
            </w:r>
          </w:p>
        </w:tc>
        <w:tc>
          <w:tcPr>
            <w:tcW w:w="27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AA08990" w14:textId="77777777" w:rsidR="003E46BD" w:rsidRDefault="00E8787A" w:rsidP="003E46BD">
            <w:r>
              <w:t>Student</w:t>
            </w:r>
            <w:r w:rsidR="003E46BD">
              <w:t>:</w:t>
            </w:r>
          </w:p>
        </w:tc>
        <w:tc>
          <w:tcPr>
            <w:tcW w:w="281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BCA58E9" w14:textId="77777777" w:rsidR="003E46BD" w:rsidRDefault="00E8787A" w:rsidP="003E46BD">
            <w:r>
              <w:t>Student</w:t>
            </w:r>
            <w:r w:rsidR="003E46BD">
              <w:t>:</w:t>
            </w:r>
          </w:p>
        </w:tc>
      </w:tr>
      <w:tr w:rsidR="003E46BD" w14:paraId="53461F2D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5716DA55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C2E352" w14:textId="77777777" w:rsidR="003E46BD" w:rsidRDefault="003E46BD">
            <w:r>
              <w:t>Focus:</w:t>
            </w:r>
          </w:p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977E9B" w14:textId="77777777" w:rsidR="003E46BD" w:rsidRDefault="003E46BD" w:rsidP="003E46BD">
            <w:r>
              <w:t>Focus:</w:t>
            </w:r>
          </w:p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E0D487" w14:textId="77777777" w:rsidR="003E46BD" w:rsidRDefault="003E46BD" w:rsidP="003E46BD">
            <w:r>
              <w:t>Focus:</w:t>
            </w:r>
          </w:p>
        </w:tc>
      </w:tr>
      <w:tr w:rsidR="003E46BD" w14:paraId="7CB0EA5E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4426DCE9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5AF23" w14:textId="77777777" w:rsidR="003E46BD" w:rsidRDefault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C990B" w14:textId="77777777" w:rsidR="003E46BD" w:rsidRDefault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983834" w14:textId="77777777" w:rsidR="003E46BD" w:rsidRDefault="003E46BD"/>
        </w:tc>
      </w:tr>
      <w:tr w:rsidR="003E46BD" w14:paraId="42578A53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2A1C234B" w14:textId="77777777" w:rsidR="003E46BD" w:rsidRDefault="003E46BD"/>
        </w:tc>
        <w:tc>
          <w:tcPr>
            <w:tcW w:w="27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82B390" w14:textId="77777777" w:rsidR="003E46BD" w:rsidRDefault="00E8787A" w:rsidP="003E46BD">
            <w:r>
              <w:t>Student</w:t>
            </w:r>
            <w:r w:rsidR="003E46BD">
              <w:t>:</w:t>
            </w:r>
          </w:p>
        </w:tc>
        <w:tc>
          <w:tcPr>
            <w:tcW w:w="27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2F6171" w14:textId="77777777" w:rsidR="003E46BD" w:rsidRDefault="00E8787A" w:rsidP="003E46BD">
            <w:r>
              <w:t>Student</w:t>
            </w:r>
            <w:r w:rsidR="003E46BD">
              <w:t>:</w:t>
            </w:r>
          </w:p>
        </w:tc>
        <w:tc>
          <w:tcPr>
            <w:tcW w:w="281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5BA2CDA" w14:textId="77777777" w:rsidR="003E46BD" w:rsidRDefault="00E8787A" w:rsidP="003E46BD">
            <w:r>
              <w:t>Student</w:t>
            </w:r>
            <w:r w:rsidR="003E46BD">
              <w:t>:</w:t>
            </w:r>
            <w:bookmarkStart w:id="0" w:name="_GoBack"/>
            <w:bookmarkEnd w:id="0"/>
          </w:p>
        </w:tc>
      </w:tr>
      <w:tr w:rsidR="003E46BD" w14:paraId="19C76EBD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336277E8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9ECC61" w14:textId="77777777" w:rsidR="003E46BD" w:rsidRDefault="003E46BD" w:rsidP="003E46BD">
            <w:r>
              <w:t>Focus:</w:t>
            </w:r>
          </w:p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13A1EB" w14:textId="77777777" w:rsidR="003E46BD" w:rsidRDefault="003E46BD" w:rsidP="003E46BD">
            <w:r>
              <w:t>Focus:</w:t>
            </w:r>
          </w:p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3797CD" w14:textId="77777777" w:rsidR="003E46BD" w:rsidRDefault="003E46BD" w:rsidP="003E46BD">
            <w:r>
              <w:t>Focus:</w:t>
            </w:r>
          </w:p>
        </w:tc>
      </w:tr>
      <w:tr w:rsidR="003E46BD" w14:paraId="2B39DF4B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12F00548" w14:textId="77777777" w:rsidR="003E46BD" w:rsidRDefault="003E46BD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74C9D" w14:textId="77777777" w:rsidR="003E46BD" w:rsidRDefault="003E46BD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2D204" w14:textId="77777777" w:rsidR="003E46BD" w:rsidRDefault="003E46BD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FB906" w14:textId="77777777" w:rsidR="003E46BD" w:rsidRDefault="003E46BD"/>
        </w:tc>
      </w:tr>
      <w:tr w:rsidR="00E8787A" w14:paraId="3C81ABC4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6637F7FE" w14:textId="77777777" w:rsidR="00E8787A" w:rsidRDefault="00E8787A"/>
        </w:tc>
        <w:tc>
          <w:tcPr>
            <w:tcW w:w="27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C31AA83" w14:textId="77777777" w:rsidR="00E8787A" w:rsidRDefault="00E8787A" w:rsidP="003E46BD">
            <w:r>
              <w:t>Student</w:t>
            </w:r>
            <w:r>
              <w:t>:</w:t>
            </w:r>
          </w:p>
        </w:tc>
        <w:tc>
          <w:tcPr>
            <w:tcW w:w="27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86711E5" w14:textId="77777777" w:rsidR="00E8787A" w:rsidRDefault="00E8787A" w:rsidP="003E46BD">
            <w:r>
              <w:t>Student</w:t>
            </w:r>
            <w:r>
              <w:t>:</w:t>
            </w:r>
          </w:p>
        </w:tc>
        <w:tc>
          <w:tcPr>
            <w:tcW w:w="281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52661C5" w14:textId="77777777" w:rsidR="00E8787A" w:rsidRDefault="00E8787A" w:rsidP="00B87899">
            <w:r>
              <w:t>Student:</w:t>
            </w:r>
          </w:p>
        </w:tc>
      </w:tr>
      <w:tr w:rsidR="00E8787A" w14:paraId="40C9B51B" w14:textId="77777777" w:rsidTr="00784E1F">
        <w:trPr>
          <w:trHeight w:val="34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55A758F1" w14:textId="77777777" w:rsidR="00E8787A" w:rsidRDefault="00E8787A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0BEE1F" w14:textId="77777777" w:rsidR="00E8787A" w:rsidRDefault="00E8787A" w:rsidP="003E46BD">
            <w:r>
              <w:t>Focus:</w:t>
            </w:r>
          </w:p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BAC333" w14:textId="77777777" w:rsidR="00E8787A" w:rsidRDefault="00E8787A" w:rsidP="003E46BD">
            <w:r>
              <w:t>Focus:</w:t>
            </w:r>
          </w:p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BDF4E3F" w14:textId="77777777" w:rsidR="00E8787A" w:rsidRDefault="00E8787A" w:rsidP="00B87899">
            <w:r>
              <w:t>Focus:</w:t>
            </w:r>
          </w:p>
        </w:tc>
      </w:tr>
      <w:tr w:rsidR="00E8787A" w14:paraId="55C2471F" w14:textId="77777777" w:rsidTr="00F27BF2">
        <w:trPr>
          <w:trHeight w:val="251"/>
        </w:trPr>
        <w:tc>
          <w:tcPr>
            <w:tcW w:w="636" w:type="dxa"/>
            <w:vMerge/>
            <w:tcBorders>
              <w:right w:val="single" w:sz="18" w:space="0" w:color="auto"/>
            </w:tcBorders>
          </w:tcPr>
          <w:p w14:paraId="1535AE25" w14:textId="77777777" w:rsidR="00E8787A" w:rsidRDefault="00E8787A"/>
        </w:tc>
        <w:tc>
          <w:tcPr>
            <w:tcW w:w="274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6730B" w14:textId="77777777" w:rsidR="00E8787A" w:rsidRDefault="00E8787A"/>
        </w:tc>
        <w:tc>
          <w:tcPr>
            <w:tcW w:w="27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85047" w14:textId="77777777" w:rsidR="00E8787A" w:rsidRDefault="00E8787A"/>
        </w:tc>
        <w:tc>
          <w:tcPr>
            <w:tcW w:w="28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C811F" w14:textId="77777777" w:rsidR="00E8787A" w:rsidRDefault="00E8787A"/>
        </w:tc>
      </w:tr>
    </w:tbl>
    <w:p w14:paraId="192F4755" w14:textId="77777777" w:rsidR="00184E04" w:rsidRDefault="00184E04" w:rsidP="00F27BF2"/>
    <w:sectPr w:rsidR="00184E04" w:rsidSect="00A262DD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4"/>
    <w:rsid w:val="00184E04"/>
    <w:rsid w:val="003E46BD"/>
    <w:rsid w:val="00784E1F"/>
    <w:rsid w:val="00A262DD"/>
    <w:rsid w:val="00AC6E72"/>
    <w:rsid w:val="00E8787A"/>
    <w:rsid w:val="00F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39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Bartus</dc:creator>
  <cp:keywords/>
  <dc:description/>
  <cp:lastModifiedBy>Joe Bartus</cp:lastModifiedBy>
  <cp:revision>2</cp:revision>
  <dcterms:created xsi:type="dcterms:W3CDTF">2013-01-20T15:25:00Z</dcterms:created>
  <dcterms:modified xsi:type="dcterms:W3CDTF">2014-03-21T11:38:00Z</dcterms:modified>
</cp:coreProperties>
</file>